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8" w:rsidRPr="00431978" w:rsidRDefault="00431978" w:rsidP="004319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31978">
        <w:rPr>
          <w:rFonts w:ascii="宋体" w:hAnsi="宋体" w:hint="eastAsia"/>
          <w:b/>
          <w:sz w:val="36"/>
          <w:szCs w:val="36"/>
        </w:rPr>
        <w:t>枣庄市</w:t>
      </w:r>
      <w:r w:rsidRPr="00431978">
        <w:rPr>
          <w:rFonts w:ascii="宋体" w:hAnsi="宋体"/>
          <w:b/>
          <w:sz w:val="36"/>
          <w:szCs w:val="36"/>
        </w:rPr>
        <w:t>医疗器械网络销售信息表</w:t>
      </w:r>
    </w:p>
    <w:p w:rsidR="00431978" w:rsidRPr="00851B78" w:rsidRDefault="00431978" w:rsidP="00431978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731" w:type="dxa"/>
        <w:jc w:val="center"/>
        <w:tblInd w:w="-18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60"/>
        <w:gridCol w:w="5528"/>
      </w:tblGrid>
      <w:tr w:rsidR="00431978" w:rsidRPr="00431978" w:rsidTr="002A2992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入驻类</w:t>
            </w:r>
          </w:p>
        </w:tc>
      </w:tr>
      <w:tr w:rsidR="00431978" w:rsidRPr="00431978" w:rsidTr="002A2992">
        <w:trPr>
          <w:trHeight w:val="44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信  </w:t>
            </w:r>
            <w:proofErr w:type="gramStart"/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息</w:t>
            </w:r>
            <w:proofErr w:type="gramEnd"/>
          </w:p>
          <w:p w:rsidR="00431978" w:rsidRPr="00431978" w:rsidRDefault="00431978" w:rsidP="00431978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5E18BA" w:rsidRDefault="00FC38ED" w:rsidP="00FC38ED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hint="eastAsia"/>
                <w:sz w:val="24"/>
                <w:szCs w:val="24"/>
              </w:rPr>
              <w:t>枣庄</w:t>
            </w:r>
            <w:proofErr w:type="gramStart"/>
            <w:r w:rsidRPr="00FC38ED">
              <w:rPr>
                <w:rFonts w:hint="eastAsia"/>
                <w:sz w:val="24"/>
                <w:szCs w:val="24"/>
              </w:rPr>
              <w:t>聚微爱灸</w:t>
            </w:r>
            <w:proofErr w:type="gramEnd"/>
            <w:r w:rsidRPr="00FC38ED">
              <w:rPr>
                <w:rFonts w:hint="eastAsia"/>
                <w:sz w:val="24"/>
                <w:szCs w:val="24"/>
              </w:rPr>
              <w:t>健康服务有限公司</w:t>
            </w:r>
          </w:p>
        </w:tc>
      </w:tr>
      <w:tr w:rsidR="00431978" w:rsidRPr="00431978" w:rsidTr="002A2992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3DF4" w:rsidRDefault="00FC38ED" w:rsidP="00FC38ED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城区六盘山路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88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  <w:p w:rsidR="00431978" w:rsidRPr="00431978" w:rsidRDefault="00FC38ED" w:rsidP="00FC38ED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文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鑫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花园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号楼门市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104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3DF4" w:rsidRDefault="00FC38ED" w:rsidP="00FC38ED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城区六盘山路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88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  <w:p w:rsidR="00431978" w:rsidRPr="00431978" w:rsidRDefault="00FC38ED" w:rsidP="00FC38ED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文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鑫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花园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号楼门市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104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3DF4" w:rsidRDefault="00FC38ED" w:rsidP="00FC38ED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城区六盘山路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88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  <w:p w:rsidR="00431978" w:rsidRPr="00431978" w:rsidRDefault="00FC38ED" w:rsidP="00FC38ED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C38ED">
              <w:rPr>
                <w:rFonts w:ascii="Times New Roman" w:hAnsi="Times New Roman" w:hint="eastAsia"/>
                <w:sz w:val="24"/>
                <w:szCs w:val="24"/>
              </w:rPr>
              <w:t>文鑫花园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号楼门市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104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483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医疗器械批零兼营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FC38ED" w:rsidP="00431978"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鲁枣食药</w:t>
            </w:r>
            <w:proofErr w:type="gramStart"/>
            <w:r w:rsidRPr="00FC38ED">
              <w:rPr>
                <w:rFonts w:ascii="Times New Roman" w:hAnsi="Times New Roman" w:hint="eastAsia"/>
                <w:sz w:val="24"/>
                <w:szCs w:val="24"/>
              </w:rPr>
              <w:t>监械经营备</w:t>
            </w:r>
            <w:proofErr w:type="gramEnd"/>
            <w:r w:rsidRPr="00FC38ED">
              <w:rPr>
                <w:rFonts w:ascii="Times New Roman" w:hAnsi="Times New Roman" w:hint="eastAsia"/>
                <w:sz w:val="24"/>
                <w:szCs w:val="24"/>
              </w:rPr>
              <w:t>20180359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38ED" w:rsidRDefault="00FC38ED" w:rsidP="00B35E34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38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:rsidR="00F5272C" w:rsidRPr="00283BFA" w:rsidRDefault="00FC38ED" w:rsidP="00B35E3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C38E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Ⅱ类：01，02，03（03-13除外），04,05,06，07,08,09,10,11,14,15,16（16-06、07除外），17（17-08除外），18（18-06-02、04除外），19（19-01-07除外），20,22※※</w:t>
            </w:r>
          </w:p>
        </w:tc>
      </w:tr>
      <w:tr w:rsidR="002A2992" w:rsidRPr="00431978" w:rsidTr="002A2992">
        <w:trPr>
          <w:trHeight w:val="40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入驻</w:t>
            </w:r>
            <w:r w:rsidRPr="00431978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疗器械网络交易服务第三方平台信息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:rsidR="002A2992" w:rsidRPr="00431978" w:rsidTr="002A2992">
        <w:trPr>
          <w:trHeight w:val="591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FC38ED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浙江淘宝网络有限公司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FC38ED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（浙）网械平台备字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[2018]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00004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</w:tbl>
    <w:p w:rsidR="00431978" w:rsidRPr="00431978" w:rsidRDefault="00431978"/>
    <w:sectPr w:rsidR="00431978" w:rsidRPr="00431978" w:rsidSect="00F4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D6" w:rsidRDefault="001E4BD6" w:rsidP="00CC5480">
      <w:r>
        <w:separator/>
      </w:r>
    </w:p>
  </w:endnote>
  <w:endnote w:type="continuationSeparator" w:id="0">
    <w:p w:rsidR="001E4BD6" w:rsidRDefault="001E4BD6" w:rsidP="00C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D6" w:rsidRDefault="001E4BD6" w:rsidP="00CC5480">
      <w:r>
        <w:separator/>
      </w:r>
    </w:p>
  </w:footnote>
  <w:footnote w:type="continuationSeparator" w:id="0">
    <w:p w:rsidR="001E4BD6" w:rsidRDefault="001E4BD6" w:rsidP="00CC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418E8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E2ED1"/>
    <w:rsid w:val="004E6BF5"/>
    <w:rsid w:val="00510360"/>
    <w:rsid w:val="0053785D"/>
    <w:rsid w:val="00557D1B"/>
    <w:rsid w:val="0059518C"/>
    <w:rsid w:val="00597359"/>
    <w:rsid w:val="005B5823"/>
    <w:rsid w:val="005E18BA"/>
    <w:rsid w:val="005F29DD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6706"/>
    <w:rsid w:val="00836661"/>
    <w:rsid w:val="00851B78"/>
    <w:rsid w:val="00852714"/>
    <w:rsid w:val="0088375C"/>
    <w:rsid w:val="008A4732"/>
    <w:rsid w:val="008B5BB1"/>
    <w:rsid w:val="008D7778"/>
    <w:rsid w:val="008E4DAE"/>
    <w:rsid w:val="009019DB"/>
    <w:rsid w:val="00902895"/>
    <w:rsid w:val="0093512C"/>
    <w:rsid w:val="009470D0"/>
    <w:rsid w:val="009502A9"/>
    <w:rsid w:val="00993454"/>
    <w:rsid w:val="009A2335"/>
    <w:rsid w:val="009C0C25"/>
    <w:rsid w:val="009C5B38"/>
    <w:rsid w:val="00A3381B"/>
    <w:rsid w:val="00A531FC"/>
    <w:rsid w:val="00A67384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21BF2"/>
    <w:rsid w:val="00C25B14"/>
    <w:rsid w:val="00C351B0"/>
    <w:rsid w:val="00C5458E"/>
    <w:rsid w:val="00C568A6"/>
    <w:rsid w:val="00C61BAA"/>
    <w:rsid w:val="00C631EF"/>
    <w:rsid w:val="00CC13C1"/>
    <w:rsid w:val="00CC5480"/>
    <w:rsid w:val="00CF0A11"/>
    <w:rsid w:val="00D00583"/>
    <w:rsid w:val="00D157C4"/>
    <w:rsid w:val="00D673A2"/>
    <w:rsid w:val="00D70196"/>
    <w:rsid w:val="00DC11DB"/>
    <w:rsid w:val="00DD1691"/>
    <w:rsid w:val="00DD3A33"/>
    <w:rsid w:val="00DF673C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34</cp:revision>
  <cp:lastPrinted>2018-07-03T05:47:00Z</cp:lastPrinted>
  <dcterms:created xsi:type="dcterms:W3CDTF">2018-06-04T01:03:00Z</dcterms:created>
  <dcterms:modified xsi:type="dcterms:W3CDTF">2019-04-19T03:52:00Z</dcterms:modified>
</cp:coreProperties>
</file>