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5111" w:rsidRDefault="00000000">
      <w:pPr>
        <w:spacing w:line="580" w:lineRule="exact"/>
        <w:rPr>
          <w:rFonts w:ascii="SimHei" w:eastAsia="SimHei" w:hAnsi="SimHei" w:cs="SimHei"/>
          <w:color w:val="000000"/>
          <w:sz w:val="32"/>
          <w:szCs w:val="32"/>
        </w:rPr>
      </w:pPr>
      <w:r>
        <w:rPr>
          <w:rFonts w:ascii="SimHei" w:eastAsia="SimHei" w:hAnsi="SimHei" w:cs="SimHei" w:hint="eastAsia"/>
          <w:color w:val="333333"/>
          <w:sz w:val="32"/>
          <w:szCs w:val="32"/>
        </w:rPr>
        <w:t>附件2：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 xml:space="preserve">                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 xml:space="preserve">            </w:t>
      </w:r>
    </w:p>
    <w:p w:rsidR="00195111" w:rsidRDefault="00000000">
      <w:pPr>
        <w:spacing w:line="220" w:lineRule="atLeast"/>
        <w:jc w:val="left"/>
        <w:rPr>
          <w:rFonts w:ascii="仿宋_GB2312" w:eastAsia="仿宋_GB2312" w:hAnsi="仿宋_GB2312" w:cs="仿宋_GB2312"/>
          <w:bCs/>
          <w:color w:val="000000"/>
          <w:kern w:val="0"/>
          <w:sz w:val="30"/>
          <w:szCs w:val="30"/>
        </w:rPr>
      </w:pPr>
      <w:r>
        <w:rPr>
          <w:rFonts w:ascii="SimHei" w:eastAsia="SimHei" w:hAnsi="SimHei" w:cs="SimHei" w:hint="eastAsia"/>
          <w:color w:val="000000"/>
          <w:sz w:val="32"/>
          <w:szCs w:val="32"/>
        </w:rPr>
        <w:t xml:space="preserve">                         </w:t>
      </w:r>
      <w:r>
        <w:rPr>
          <w:rFonts w:ascii="SimHei" w:eastAsia="SimHei" w:hAnsi="SimHei" w:cs="SimHei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 xml:space="preserve">     </w:t>
      </w:r>
    </w:p>
    <w:p w:rsidR="00195111" w:rsidRDefault="00195111">
      <w:pPr>
        <w:spacing w:line="360" w:lineRule="auto"/>
        <w:ind w:firstLineChars="200" w:firstLine="979"/>
        <w:jc w:val="center"/>
        <w:rPr>
          <w:b/>
          <w:bCs/>
          <w:kern w:val="0"/>
          <w:sz w:val="48"/>
          <w:szCs w:val="32"/>
        </w:rPr>
      </w:pPr>
    </w:p>
    <w:p w:rsidR="00195111" w:rsidRDefault="00195111">
      <w:pPr>
        <w:spacing w:line="360" w:lineRule="auto"/>
        <w:ind w:firstLine="200"/>
        <w:jc w:val="center"/>
        <w:rPr>
          <w:b/>
          <w:bCs/>
          <w:kern w:val="0"/>
          <w:sz w:val="48"/>
          <w:szCs w:val="32"/>
        </w:rPr>
      </w:pPr>
    </w:p>
    <w:p w:rsidR="00195111" w:rsidRDefault="00000000">
      <w:pPr>
        <w:adjustRightInd w:val="0"/>
        <w:snapToGrid w:val="0"/>
        <w:jc w:val="center"/>
        <w:rPr>
          <w:rFonts w:ascii="方正小标宋_GBK" w:eastAsia="方正小标宋_GBK" w:hAnsi="方正小标宋_GBK" w:cs="方正小标宋_GBK"/>
          <w:b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</w:rPr>
        <w:t>枣庄市知识产权纠纷调解项目申报书</w:t>
      </w:r>
    </w:p>
    <w:p w:rsidR="00195111" w:rsidRDefault="00195111">
      <w:pPr>
        <w:spacing w:line="360" w:lineRule="auto"/>
        <w:ind w:firstLine="200"/>
        <w:jc w:val="center"/>
        <w:rPr>
          <w:b/>
          <w:bCs/>
          <w:kern w:val="0"/>
          <w:sz w:val="48"/>
          <w:szCs w:val="32"/>
        </w:rPr>
      </w:pPr>
    </w:p>
    <w:p w:rsidR="00195111" w:rsidRDefault="00195111">
      <w:pPr>
        <w:spacing w:line="360" w:lineRule="auto"/>
        <w:ind w:firstLineChars="200" w:firstLine="653"/>
        <w:jc w:val="center"/>
        <w:rPr>
          <w:b/>
          <w:bCs/>
          <w:kern w:val="0"/>
          <w:sz w:val="32"/>
          <w:szCs w:val="32"/>
        </w:rPr>
      </w:pPr>
    </w:p>
    <w:p w:rsidR="00195111" w:rsidRDefault="00195111">
      <w:pPr>
        <w:spacing w:line="360" w:lineRule="auto"/>
        <w:ind w:firstLineChars="200" w:firstLine="653"/>
        <w:jc w:val="center"/>
        <w:rPr>
          <w:b/>
          <w:bCs/>
          <w:kern w:val="0"/>
          <w:sz w:val="32"/>
          <w:szCs w:val="32"/>
        </w:rPr>
      </w:pPr>
    </w:p>
    <w:p w:rsidR="00195111" w:rsidRDefault="00195111">
      <w:pPr>
        <w:spacing w:line="360" w:lineRule="auto"/>
        <w:ind w:firstLineChars="200" w:firstLine="653"/>
        <w:jc w:val="center"/>
        <w:rPr>
          <w:b/>
          <w:bCs/>
          <w:kern w:val="0"/>
          <w:sz w:val="32"/>
          <w:szCs w:val="32"/>
        </w:rPr>
      </w:pPr>
    </w:p>
    <w:p w:rsidR="00195111" w:rsidRDefault="00195111">
      <w:pPr>
        <w:spacing w:line="360" w:lineRule="auto"/>
        <w:ind w:firstLineChars="200" w:firstLine="653"/>
        <w:jc w:val="center"/>
        <w:rPr>
          <w:b/>
          <w:bCs/>
          <w:kern w:val="0"/>
          <w:sz w:val="32"/>
          <w:szCs w:val="32"/>
        </w:rPr>
      </w:pPr>
    </w:p>
    <w:p w:rsidR="00195111" w:rsidRDefault="00195111">
      <w:pPr>
        <w:spacing w:line="360" w:lineRule="auto"/>
        <w:ind w:firstLineChars="200" w:firstLine="653"/>
        <w:jc w:val="center"/>
        <w:rPr>
          <w:b/>
          <w:bCs/>
          <w:kern w:val="0"/>
          <w:sz w:val="32"/>
          <w:szCs w:val="32"/>
        </w:rPr>
      </w:pPr>
    </w:p>
    <w:p w:rsidR="00195111" w:rsidRDefault="00000000">
      <w:pPr>
        <w:adjustRightInd w:val="0"/>
        <w:snapToGrid w:val="0"/>
        <w:spacing w:line="480" w:lineRule="auto"/>
        <w:ind w:firstLineChars="200" w:firstLine="653"/>
        <w:rPr>
          <w:rFonts w:ascii="仿宋_GB2312" w:eastAsia="仿宋_GB2312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项目名称：</w:t>
      </w:r>
      <w:r>
        <w:rPr>
          <w:rFonts w:ascii="宋体" w:hAnsi="宋体" w:cs="宋体"/>
          <w:b/>
          <w:bCs/>
          <w:kern w:val="0"/>
          <w:sz w:val="30"/>
          <w:szCs w:val="30"/>
          <w:u w:val="single"/>
        </w:rPr>
        <w:t>枣庄市知识产权</w:t>
      </w:r>
      <w:r>
        <w:rPr>
          <w:rFonts w:ascii="宋体" w:hAnsi="宋体" w:cs="宋体" w:hint="eastAsia"/>
          <w:b/>
          <w:bCs/>
          <w:kern w:val="0"/>
          <w:sz w:val="30"/>
          <w:szCs w:val="30"/>
          <w:u w:val="single"/>
        </w:rPr>
        <w:t>纠纷调解</w:t>
      </w:r>
      <w:r>
        <w:rPr>
          <w:rFonts w:ascii="宋体" w:hAnsi="宋体" w:cs="宋体"/>
          <w:b/>
          <w:bCs/>
          <w:kern w:val="0"/>
          <w:sz w:val="30"/>
          <w:szCs w:val="30"/>
          <w:u w:val="single"/>
        </w:rPr>
        <w:t>项目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</w:p>
    <w:p w:rsidR="00195111" w:rsidRDefault="00000000">
      <w:pPr>
        <w:adjustRightInd w:val="0"/>
        <w:snapToGrid w:val="0"/>
        <w:spacing w:line="480" w:lineRule="auto"/>
        <w:ind w:firstLineChars="200" w:firstLine="653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申报单位：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  <w:em w:val="dot"/>
        </w:rPr>
        <w:t xml:space="preserve">                                </w:t>
      </w:r>
      <w:r>
        <w:rPr>
          <w:rFonts w:ascii="宋体" w:hAnsi="宋体" w:cs="宋体"/>
          <w:b/>
          <w:bCs/>
          <w:kern w:val="0"/>
          <w:sz w:val="32"/>
          <w:szCs w:val="32"/>
          <w:u w:val="single"/>
          <w:em w:val="dot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  <w:em w:val="dot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</w:t>
      </w:r>
    </w:p>
    <w:p w:rsidR="00195111" w:rsidRDefault="00000000">
      <w:pPr>
        <w:adjustRightInd w:val="0"/>
        <w:snapToGrid w:val="0"/>
        <w:spacing w:line="480" w:lineRule="auto"/>
        <w:ind w:firstLineChars="200" w:firstLine="653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所在辖区：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         </w:t>
      </w:r>
      <w:r>
        <w:rPr>
          <w:rFonts w:ascii="宋体" w:hAnsi="宋体" w:cs="宋体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   </w:t>
      </w:r>
    </w:p>
    <w:p w:rsidR="00195111" w:rsidRDefault="00195111">
      <w:pPr>
        <w:spacing w:line="360" w:lineRule="auto"/>
        <w:rPr>
          <w:bCs/>
          <w:kern w:val="0"/>
          <w:sz w:val="30"/>
          <w:szCs w:val="30"/>
          <w:u w:val="single"/>
        </w:rPr>
      </w:pPr>
    </w:p>
    <w:p w:rsidR="00195111" w:rsidRDefault="00195111">
      <w:pPr>
        <w:spacing w:line="360" w:lineRule="auto"/>
        <w:rPr>
          <w:bCs/>
          <w:kern w:val="0"/>
          <w:sz w:val="30"/>
          <w:szCs w:val="30"/>
          <w:u w:val="single"/>
        </w:rPr>
      </w:pPr>
    </w:p>
    <w:p w:rsidR="00195111" w:rsidRDefault="00195111">
      <w:pPr>
        <w:spacing w:line="360" w:lineRule="auto"/>
        <w:rPr>
          <w:bCs/>
          <w:kern w:val="0"/>
          <w:sz w:val="30"/>
          <w:szCs w:val="30"/>
          <w:u w:val="single"/>
        </w:rPr>
      </w:pPr>
    </w:p>
    <w:p w:rsidR="00195111" w:rsidRDefault="00000000">
      <w:pPr>
        <w:jc w:val="center"/>
        <w:rPr>
          <w:rFonts w:ascii="SimHei" w:eastAsia="SimHei" w:hAnsi="SimHei" w:cs="SimHei"/>
          <w:bCs/>
          <w:color w:val="000000"/>
          <w:kern w:val="0"/>
          <w:sz w:val="32"/>
          <w:szCs w:val="32"/>
        </w:rPr>
      </w:pPr>
      <w:r>
        <w:rPr>
          <w:rFonts w:ascii="SimHei" w:eastAsia="SimHei" w:hAnsi="SimHei" w:cs="SimHei" w:hint="eastAsia"/>
          <w:bCs/>
          <w:color w:val="000000"/>
          <w:kern w:val="0"/>
          <w:sz w:val="32"/>
          <w:szCs w:val="32"/>
        </w:rPr>
        <w:t>枣庄市市场监督管理局</w:t>
      </w:r>
    </w:p>
    <w:p w:rsidR="00195111" w:rsidRDefault="00000000">
      <w:pPr>
        <w:jc w:val="center"/>
        <w:rPr>
          <w:rFonts w:ascii="楷体_GB2312" w:eastAsia="楷体_GB2312" w:hAnsi="楷体_GB2312" w:cs="楷体_GB2312"/>
          <w:color w:val="000000"/>
          <w:sz w:val="36"/>
          <w:szCs w:val="36"/>
        </w:rPr>
      </w:pPr>
      <w:r>
        <w:rPr>
          <w:rFonts w:ascii="SimHei" w:eastAsia="SimHei" w:hAnsi="SimHei" w:cs="SimHei" w:hint="eastAsia"/>
          <w:bCs/>
          <w:color w:val="000000"/>
          <w:kern w:val="0"/>
          <w:sz w:val="32"/>
          <w:szCs w:val="32"/>
        </w:rPr>
        <w:t>二○二五年</w:t>
      </w:r>
    </w:p>
    <w:p w:rsidR="00195111" w:rsidRDefault="00000000">
      <w:pPr>
        <w:rPr>
          <w:rFonts w:ascii="SimHei" w:eastAsia="SimHei" w:hAnsi="SimHei" w:cs="SimHei"/>
          <w:b/>
          <w:bCs/>
          <w:sz w:val="28"/>
          <w:szCs w:val="28"/>
        </w:rPr>
      </w:pPr>
      <w:r>
        <w:rPr>
          <w:rFonts w:ascii="SimHei" w:eastAsia="SimHei" w:hAnsi="SimHei" w:cs="SimHei" w:hint="eastAsia"/>
          <w:b/>
          <w:bCs/>
          <w:sz w:val="28"/>
          <w:szCs w:val="28"/>
        </w:rPr>
        <w:br w:type="page"/>
      </w:r>
    </w:p>
    <w:p w:rsidR="00195111" w:rsidRDefault="00000000">
      <w:pPr>
        <w:spacing w:line="520" w:lineRule="exact"/>
        <w:rPr>
          <w:rFonts w:ascii="SimHei" w:eastAsia="SimHei" w:hAnsi="SimHei" w:cs="SimHei"/>
          <w:b/>
          <w:bCs/>
          <w:sz w:val="28"/>
          <w:szCs w:val="28"/>
        </w:rPr>
      </w:pPr>
      <w:r>
        <w:rPr>
          <w:rFonts w:ascii="SimHei" w:eastAsia="SimHei" w:hAnsi="SimHei" w:cs="SimHei" w:hint="eastAsia"/>
          <w:b/>
          <w:bCs/>
          <w:sz w:val="28"/>
          <w:szCs w:val="28"/>
        </w:rPr>
        <w:lastRenderedPageBreak/>
        <w:t>一、单位基本情况</w:t>
      </w:r>
    </w:p>
    <w:tbl>
      <w:tblPr>
        <w:tblpPr w:leftFromText="180" w:rightFromText="180" w:vertAnchor="page" w:horzAnchor="margin" w:tblpXSpec="center" w:tblpY="2161"/>
        <w:tblW w:w="88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1105"/>
        <w:gridCol w:w="1281"/>
        <w:gridCol w:w="866"/>
        <w:gridCol w:w="825"/>
        <w:gridCol w:w="759"/>
        <w:gridCol w:w="663"/>
        <w:gridCol w:w="1541"/>
      </w:tblGrid>
      <w:tr w:rsidR="00195111">
        <w:trPr>
          <w:cantSplit/>
          <w:trHeight w:val="922"/>
        </w:trPr>
        <w:tc>
          <w:tcPr>
            <w:tcW w:w="1859" w:type="dxa"/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040" w:type="dxa"/>
            <w:gridSpan w:val="7"/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（盖章）       </w:t>
            </w:r>
          </w:p>
        </w:tc>
      </w:tr>
      <w:tr w:rsidR="00195111">
        <w:trPr>
          <w:cantSplit/>
          <w:trHeight w:val="1025"/>
        </w:trPr>
        <w:tc>
          <w:tcPr>
            <w:tcW w:w="1859" w:type="dxa"/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住所或</w:t>
            </w:r>
          </w:p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经营场所</w:t>
            </w:r>
          </w:p>
        </w:tc>
        <w:tc>
          <w:tcPr>
            <w:tcW w:w="7040" w:type="dxa"/>
            <w:gridSpan w:val="7"/>
            <w:vAlign w:val="center"/>
          </w:tcPr>
          <w:p w:rsidR="00195111" w:rsidRDefault="0019511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rPr>
          <w:cantSplit/>
          <w:trHeight w:val="1787"/>
        </w:trPr>
        <w:tc>
          <w:tcPr>
            <w:tcW w:w="1859" w:type="dxa"/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经营范围</w:t>
            </w:r>
          </w:p>
        </w:tc>
        <w:tc>
          <w:tcPr>
            <w:tcW w:w="7040" w:type="dxa"/>
            <w:gridSpan w:val="7"/>
            <w:vAlign w:val="center"/>
          </w:tcPr>
          <w:p w:rsidR="00195111" w:rsidRDefault="0019511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rPr>
          <w:cantSplit/>
          <w:trHeight w:val="642"/>
        </w:trPr>
        <w:tc>
          <w:tcPr>
            <w:tcW w:w="1859" w:type="dxa"/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成立日期</w:t>
            </w:r>
          </w:p>
        </w:tc>
        <w:tc>
          <w:tcPr>
            <w:tcW w:w="3252" w:type="dxa"/>
            <w:gridSpan w:val="3"/>
            <w:vAlign w:val="center"/>
          </w:tcPr>
          <w:p w:rsidR="00195111" w:rsidRDefault="0019511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195111" w:rsidRDefault="0019511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195111" w:rsidRDefault="0019511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rPr>
          <w:cantSplit/>
          <w:trHeight w:val="615"/>
        </w:trPr>
        <w:tc>
          <w:tcPr>
            <w:tcW w:w="1859" w:type="dxa"/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3252" w:type="dxa"/>
            <w:gridSpan w:val="3"/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788" w:type="dxa"/>
            <w:gridSpan w:val="4"/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</w:tr>
      <w:tr w:rsidR="00195111">
        <w:trPr>
          <w:cantSplit/>
          <w:trHeight w:val="615"/>
        </w:trPr>
        <w:tc>
          <w:tcPr>
            <w:tcW w:w="1859" w:type="dxa"/>
            <w:vAlign w:val="center"/>
          </w:tcPr>
          <w:p w:rsidR="00195111" w:rsidRDefault="0019511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gridSpan w:val="3"/>
            <w:vAlign w:val="center"/>
          </w:tcPr>
          <w:p w:rsidR="00195111" w:rsidRDefault="0019511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788" w:type="dxa"/>
            <w:gridSpan w:val="4"/>
            <w:vAlign w:val="center"/>
          </w:tcPr>
          <w:p w:rsidR="00195111" w:rsidRDefault="0019511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rPr>
          <w:cantSplit/>
          <w:trHeight w:val="615"/>
        </w:trPr>
        <w:tc>
          <w:tcPr>
            <w:tcW w:w="1859" w:type="dxa"/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3252" w:type="dxa"/>
            <w:gridSpan w:val="3"/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788" w:type="dxa"/>
            <w:gridSpan w:val="4"/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</w:tr>
      <w:tr w:rsidR="00195111">
        <w:trPr>
          <w:cantSplit/>
          <w:trHeight w:val="615"/>
        </w:trPr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:rsidR="00195111" w:rsidRDefault="0019511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gridSpan w:val="3"/>
            <w:tcBorders>
              <w:bottom w:val="single" w:sz="4" w:space="0" w:color="auto"/>
            </w:tcBorders>
            <w:vAlign w:val="center"/>
          </w:tcPr>
          <w:p w:rsidR="00195111" w:rsidRDefault="0019511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788" w:type="dxa"/>
            <w:gridSpan w:val="4"/>
            <w:tcBorders>
              <w:bottom w:val="single" w:sz="4" w:space="0" w:color="auto"/>
            </w:tcBorders>
            <w:vAlign w:val="center"/>
          </w:tcPr>
          <w:p w:rsidR="00195111" w:rsidRDefault="0019511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rPr>
          <w:cantSplit/>
          <w:trHeight w:val="1124"/>
        </w:trPr>
        <w:tc>
          <w:tcPr>
            <w:tcW w:w="1859" w:type="dxa"/>
            <w:tcBorders>
              <w:top w:val="single" w:sz="4" w:space="0" w:color="auto"/>
            </w:tcBorders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7040" w:type="dxa"/>
            <w:gridSpan w:val="7"/>
            <w:tcBorders>
              <w:top w:val="single" w:sz="4" w:space="0" w:color="auto"/>
            </w:tcBorders>
            <w:vAlign w:val="center"/>
          </w:tcPr>
          <w:p w:rsidR="00195111" w:rsidRDefault="0019511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rPr>
          <w:cantSplit/>
          <w:trHeight w:val="842"/>
        </w:trPr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注册资本金</w:t>
            </w: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2024年收入</w:t>
            </w:r>
          </w:p>
        </w:tc>
        <w:tc>
          <w:tcPr>
            <w:tcW w:w="2963" w:type="dxa"/>
            <w:gridSpan w:val="3"/>
            <w:tcBorders>
              <w:bottom w:val="single" w:sz="4" w:space="0" w:color="auto"/>
            </w:tcBorders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195111">
        <w:trPr>
          <w:cantSplit/>
          <w:trHeight w:val="1241"/>
        </w:trPr>
        <w:tc>
          <w:tcPr>
            <w:tcW w:w="1859" w:type="dxa"/>
            <w:tcBorders>
              <w:top w:val="single" w:sz="8" w:space="0" w:color="auto"/>
            </w:tcBorders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专利代理资质</w:t>
            </w:r>
          </w:p>
        </w:tc>
        <w:tc>
          <w:tcPr>
            <w:tcW w:w="2386" w:type="dxa"/>
            <w:gridSpan w:val="2"/>
            <w:tcBorders>
              <w:top w:val="single" w:sz="8" w:space="0" w:color="auto"/>
            </w:tcBorders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 有，  □ 无</w:t>
            </w:r>
          </w:p>
        </w:tc>
        <w:tc>
          <w:tcPr>
            <w:tcW w:w="1691" w:type="dxa"/>
            <w:gridSpan w:val="2"/>
            <w:tcBorders>
              <w:top w:val="single" w:sz="8" w:space="0" w:color="auto"/>
            </w:tcBorders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律所资质</w:t>
            </w:r>
          </w:p>
        </w:tc>
        <w:tc>
          <w:tcPr>
            <w:tcW w:w="2963" w:type="dxa"/>
            <w:gridSpan w:val="3"/>
            <w:tcBorders>
              <w:top w:val="single" w:sz="8" w:space="0" w:color="auto"/>
            </w:tcBorders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 有，  □ 无</w:t>
            </w:r>
          </w:p>
        </w:tc>
      </w:tr>
      <w:tr w:rsidR="00195111">
        <w:trPr>
          <w:cantSplit/>
          <w:trHeight w:val="2250"/>
        </w:trPr>
        <w:tc>
          <w:tcPr>
            <w:tcW w:w="18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员工总人数</w:t>
            </w:r>
          </w:p>
        </w:tc>
        <w:tc>
          <w:tcPr>
            <w:tcW w:w="11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5111" w:rsidRDefault="0019511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专利</w:t>
            </w:r>
          </w:p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代理</w:t>
            </w:r>
          </w:p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执业</w:t>
            </w:r>
          </w:p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人数</w:t>
            </w:r>
          </w:p>
        </w:tc>
        <w:tc>
          <w:tcPr>
            <w:tcW w:w="169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5111" w:rsidRDefault="0019511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律师</w:t>
            </w:r>
          </w:p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执业人数</w:t>
            </w:r>
          </w:p>
        </w:tc>
        <w:tc>
          <w:tcPr>
            <w:tcW w:w="15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5111" w:rsidRDefault="0019511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195111" w:rsidRDefault="00000000">
      <w:pPr>
        <w:tabs>
          <w:tab w:val="left" w:pos="1020"/>
        </w:tabs>
        <w:jc w:val="left"/>
      </w:pPr>
      <w:r>
        <w:rPr>
          <w:rFonts w:hint="eastAsia"/>
        </w:rPr>
        <w:tab/>
      </w:r>
    </w:p>
    <w:p w:rsidR="00195111" w:rsidRDefault="00000000">
      <w:pPr>
        <w:spacing w:line="520" w:lineRule="exact"/>
        <w:rPr>
          <w:rFonts w:ascii="SimHei" w:eastAsia="SimHei" w:hAnsi="SimHei" w:cs="SimHei"/>
          <w:b/>
          <w:bCs/>
          <w:sz w:val="28"/>
          <w:szCs w:val="28"/>
        </w:rPr>
      </w:pPr>
      <w:r>
        <w:rPr>
          <w:rFonts w:ascii="SimHei" w:eastAsia="SimHei" w:hAnsi="SimHei" w:cs="SimHei" w:hint="eastAsia"/>
          <w:b/>
          <w:bCs/>
          <w:sz w:val="28"/>
          <w:szCs w:val="28"/>
        </w:rPr>
        <w:lastRenderedPageBreak/>
        <w:t>二、知识产权纠纷调解基础情况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0"/>
      </w:tblGrid>
      <w:tr w:rsidR="00195111">
        <w:trPr>
          <w:trHeight w:val="12920"/>
        </w:trPr>
        <w:tc>
          <w:tcPr>
            <w:tcW w:w="8420" w:type="dxa"/>
          </w:tcPr>
          <w:p w:rsidR="00195111" w:rsidRDefault="00000000">
            <w:pPr>
              <w:spacing w:line="52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如代理专利侵权纠纷或专利侵权纠纷行政裁决情况、知识产权纠纷调解等情况。</w:t>
            </w:r>
          </w:p>
          <w:p w:rsidR="00195111" w:rsidRDefault="0019511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95111" w:rsidRDefault="0019511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95111" w:rsidRDefault="0019511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95111" w:rsidRDefault="0019511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95111" w:rsidRDefault="0019511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95111" w:rsidRDefault="0019511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95111" w:rsidRDefault="0019511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95111" w:rsidRDefault="0019511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195111" w:rsidRDefault="00195111">
      <w:pPr>
        <w:adjustRightInd w:val="0"/>
        <w:snapToGrid w:val="0"/>
        <w:jc w:val="center"/>
        <w:rPr>
          <w:rFonts w:ascii="仿宋_GB2312" w:eastAsia="仿宋_GB2312" w:hAnsi="仿宋_GB2312" w:cs="仿宋_GB2312"/>
          <w:sz w:val="24"/>
        </w:rPr>
      </w:pPr>
    </w:p>
    <w:p w:rsidR="00195111" w:rsidRDefault="00000000">
      <w:pPr>
        <w:spacing w:line="520" w:lineRule="exact"/>
        <w:rPr>
          <w:rFonts w:ascii="仿宋_GB2312" w:eastAsia="仿宋_GB2312" w:hAnsi="仿宋_GB2312" w:cs="仿宋_GB2312"/>
          <w:sz w:val="24"/>
        </w:rPr>
      </w:pPr>
      <w:r>
        <w:rPr>
          <w:rFonts w:ascii="SimHei" w:eastAsia="SimHei" w:hAnsi="SimHei" w:cs="SimHei" w:hint="eastAsia"/>
          <w:b/>
          <w:bCs/>
          <w:sz w:val="28"/>
          <w:szCs w:val="28"/>
        </w:rPr>
        <w:lastRenderedPageBreak/>
        <w:t>三、申报材料清单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180"/>
        <w:gridCol w:w="1357"/>
      </w:tblGrid>
      <w:tr w:rsidR="00195111">
        <w:tc>
          <w:tcPr>
            <w:tcW w:w="994" w:type="dxa"/>
            <w:vAlign w:val="center"/>
          </w:tcPr>
          <w:p w:rsidR="00195111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6180" w:type="dxa"/>
            <w:vAlign w:val="center"/>
          </w:tcPr>
          <w:p w:rsidR="00195111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材料名称</w:t>
            </w:r>
          </w:p>
        </w:tc>
        <w:tc>
          <w:tcPr>
            <w:tcW w:w="1357" w:type="dxa"/>
            <w:vAlign w:val="center"/>
          </w:tcPr>
          <w:p w:rsidR="00195111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页码</w:t>
            </w: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195111" w:rsidRDefault="00195111">
      <w:pPr>
        <w:pStyle w:val="Style1"/>
        <w:ind w:firstLineChars="0" w:firstLine="0"/>
      </w:pPr>
    </w:p>
    <w:p w:rsidR="00195111" w:rsidRDefault="00000000">
      <w:pPr>
        <w:spacing w:line="520" w:lineRule="exact"/>
        <w:rPr>
          <w:rFonts w:ascii="SimHei" w:eastAsia="SimHei" w:hAnsi="SimHei" w:cs="SimHei"/>
          <w:b/>
          <w:bCs/>
          <w:sz w:val="28"/>
          <w:szCs w:val="28"/>
        </w:rPr>
      </w:pPr>
      <w:r>
        <w:rPr>
          <w:rFonts w:ascii="SimHei" w:eastAsia="SimHei" w:hAnsi="SimHei" w:cs="SimHei" w:hint="eastAsia"/>
          <w:b/>
          <w:bCs/>
          <w:sz w:val="28"/>
          <w:szCs w:val="28"/>
        </w:rPr>
        <w:lastRenderedPageBreak/>
        <w:t>四、单位意见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6492"/>
      </w:tblGrid>
      <w:tr w:rsidR="00195111">
        <w:trPr>
          <w:trHeight w:val="3530"/>
        </w:trPr>
        <w:tc>
          <w:tcPr>
            <w:tcW w:w="1872" w:type="dxa"/>
            <w:vAlign w:val="center"/>
          </w:tcPr>
          <w:p w:rsidR="00195111" w:rsidRDefault="00000000">
            <w:pPr>
              <w:spacing w:line="440" w:lineRule="exact"/>
              <w:ind w:firstLine="20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申报</w:t>
            </w:r>
          </w:p>
          <w:p w:rsidR="00195111" w:rsidRDefault="00000000">
            <w:pPr>
              <w:spacing w:line="440" w:lineRule="exact"/>
              <w:ind w:firstLine="20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单位</w:t>
            </w:r>
          </w:p>
          <w:p w:rsidR="00195111" w:rsidRDefault="00000000">
            <w:pPr>
              <w:spacing w:line="440" w:lineRule="exact"/>
              <w:ind w:firstLine="2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492" w:type="dxa"/>
          </w:tcPr>
          <w:p w:rsidR="00195111" w:rsidRDefault="00195111">
            <w:pPr>
              <w:spacing w:line="440" w:lineRule="exact"/>
              <w:ind w:firstLine="200"/>
              <w:rPr>
                <w:rFonts w:eastAsia="仿宋_GB2312"/>
                <w:sz w:val="24"/>
              </w:rPr>
            </w:pPr>
          </w:p>
          <w:p w:rsidR="00195111" w:rsidRDefault="00195111">
            <w:pPr>
              <w:spacing w:line="440" w:lineRule="exact"/>
              <w:ind w:firstLine="200"/>
              <w:rPr>
                <w:rFonts w:eastAsia="仿宋_GB2312"/>
                <w:sz w:val="24"/>
              </w:rPr>
            </w:pPr>
          </w:p>
          <w:p w:rsidR="00195111" w:rsidRDefault="00195111">
            <w:pPr>
              <w:spacing w:line="440" w:lineRule="exact"/>
              <w:ind w:firstLine="200"/>
              <w:rPr>
                <w:rFonts w:eastAsia="仿宋_GB2312"/>
                <w:sz w:val="24"/>
              </w:rPr>
            </w:pPr>
          </w:p>
          <w:p w:rsidR="00195111" w:rsidRDefault="00000000">
            <w:pPr>
              <w:spacing w:line="440" w:lineRule="exact"/>
              <w:ind w:firstLineChars="300" w:firstLine="8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法定代表人签字：</w:t>
            </w:r>
          </w:p>
          <w:p w:rsidR="00195111" w:rsidRDefault="00000000">
            <w:pPr>
              <w:spacing w:line="440" w:lineRule="exact"/>
              <w:ind w:firstLineChars="300" w:firstLine="8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</w:p>
          <w:p w:rsidR="00195111" w:rsidRDefault="00000000">
            <w:pPr>
              <w:spacing w:line="440" w:lineRule="exact"/>
              <w:ind w:firstLine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</w:t>
            </w:r>
            <w:r>
              <w:rPr>
                <w:rFonts w:eastAsia="仿宋_GB2312" w:hint="eastAsia"/>
                <w:sz w:val="28"/>
                <w:szCs w:val="28"/>
              </w:rPr>
              <w:t>单位（盖章）</w:t>
            </w:r>
          </w:p>
          <w:p w:rsidR="00195111" w:rsidRDefault="00000000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  <w:p w:rsidR="00195111" w:rsidRDefault="00195111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</w:p>
          <w:p w:rsidR="00195111" w:rsidRDefault="00195111">
            <w:pPr>
              <w:spacing w:line="440" w:lineRule="exact"/>
              <w:ind w:firstLine="200"/>
              <w:rPr>
                <w:rFonts w:eastAsia="仿宋_GB2312"/>
                <w:sz w:val="24"/>
              </w:rPr>
            </w:pPr>
          </w:p>
        </w:tc>
      </w:tr>
      <w:tr w:rsidR="00195111">
        <w:tc>
          <w:tcPr>
            <w:tcW w:w="1872" w:type="dxa"/>
            <w:vAlign w:val="center"/>
          </w:tcPr>
          <w:p w:rsidR="00195111" w:rsidRDefault="00000000">
            <w:pPr>
              <w:spacing w:line="440" w:lineRule="exact"/>
              <w:ind w:firstLine="20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专家</w:t>
            </w:r>
          </w:p>
          <w:p w:rsidR="00195111" w:rsidRDefault="00000000">
            <w:pPr>
              <w:spacing w:line="440" w:lineRule="exact"/>
              <w:ind w:firstLine="20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评审</w:t>
            </w:r>
          </w:p>
          <w:p w:rsidR="00195111" w:rsidRDefault="00000000">
            <w:pPr>
              <w:spacing w:line="440" w:lineRule="exact"/>
              <w:ind w:firstLine="20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意见</w:t>
            </w:r>
          </w:p>
        </w:tc>
        <w:tc>
          <w:tcPr>
            <w:tcW w:w="6492" w:type="dxa"/>
          </w:tcPr>
          <w:p w:rsidR="00195111" w:rsidRDefault="00000000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意见：</w:t>
            </w:r>
          </w:p>
          <w:p w:rsidR="00195111" w:rsidRDefault="00195111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</w:p>
          <w:p w:rsidR="00195111" w:rsidRDefault="00000000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</w:p>
          <w:p w:rsidR="00195111" w:rsidRDefault="00000000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签字：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  <w:p w:rsidR="00195111" w:rsidRDefault="00195111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</w:p>
          <w:p w:rsidR="00195111" w:rsidRDefault="00000000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  <w:p w:rsidR="00195111" w:rsidRDefault="00195111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</w:p>
          <w:p w:rsidR="00195111" w:rsidRDefault="00195111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</w:p>
          <w:p w:rsidR="00195111" w:rsidRDefault="00195111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</w:p>
        </w:tc>
      </w:tr>
      <w:tr w:rsidR="00195111">
        <w:trPr>
          <w:trHeight w:val="4153"/>
        </w:trPr>
        <w:tc>
          <w:tcPr>
            <w:tcW w:w="1872" w:type="dxa"/>
            <w:vAlign w:val="center"/>
          </w:tcPr>
          <w:p w:rsidR="00195111" w:rsidRDefault="00000000">
            <w:pPr>
              <w:spacing w:line="440" w:lineRule="exact"/>
              <w:ind w:firstLine="20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枣庄</w:t>
            </w:r>
          </w:p>
          <w:p w:rsidR="00195111" w:rsidRDefault="00000000">
            <w:pPr>
              <w:spacing w:line="440" w:lineRule="exact"/>
              <w:ind w:firstLine="20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市市</w:t>
            </w:r>
          </w:p>
          <w:p w:rsidR="00195111" w:rsidRDefault="00000000">
            <w:pPr>
              <w:spacing w:line="440" w:lineRule="exact"/>
              <w:ind w:firstLine="20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场监</w:t>
            </w:r>
          </w:p>
          <w:p w:rsidR="00195111" w:rsidRDefault="00000000">
            <w:pPr>
              <w:spacing w:line="440" w:lineRule="exact"/>
              <w:ind w:firstLine="20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督管</w:t>
            </w:r>
          </w:p>
          <w:p w:rsidR="00195111" w:rsidRDefault="00000000">
            <w:pPr>
              <w:spacing w:line="440" w:lineRule="exact"/>
              <w:ind w:firstLine="20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理局</w:t>
            </w:r>
          </w:p>
          <w:p w:rsidR="00195111" w:rsidRDefault="00000000">
            <w:pPr>
              <w:spacing w:line="440" w:lineRule="exact"/>
              <w:ind w:firstLine="20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意见</w:t>
            </w:r>
          </w:p>
          <w:p w:rsidR="00195111" w:rsidRDefault="00195111">
            <w:pPr>
              <w:spacing w:line="440" w:lineRule="exact"/>
              <w:ind w:firstLine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92" w:type="dxa"/>
          </w:tcPr>
          <w:p w:rsidR="00195111" w:rsidRDefault="00195111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</w:p>
          <w:p w:rsidR="00195111" w:rsidRDefault="00195111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</w:p>
          <w:p w:rsidR="00195111" w:rsidRDefault="00000000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负责人：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</w:p>
          <w:p w:rsidR="00195111" w:rsidRDefault="00195111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</w:p>
          <w:p w:rsidR="00195111" w:rsidRDefault="00195111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</w:p>
          <w:p w:rsidR="00195111" w:rsidRDefault="00000000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</w:t>
            </w:r>
            <w:r>
              <w:rPr>
                <w:rFonts w:eastAsia="仿宋_GB2312" w:hint="eastAsia"/>
                <w:sz w:val="28"/>
                <w:szCs w:val="28"/>
              </w:rPr>
              <w:t>（盖章）</w:t>
            </w:r>
          </w:p>
          <w:p w:rsidR="00195111" w:rsidRDefault="00000000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  <w:p w:rsidR="00195111" w:rsidRDefault="00195111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</w:p>
        </w:tc>
      </w:tr>
    </w:tbl>
    <w:p w:rsidR="00195111" w:rsidRDefault="00195111">
      <w:pPr>
        <w:rPr>
          <w:rFonts w:ascii="仿宋_GB2312" w:eastAsia="仿宋_GB2312" w:hAnsi="仿宋_GB2312" w:cs="仿宋_GB2312"/>
          <w:sz w:val="32"/>
          <w:szCs w:val="32"/>
        </w:rPr>
      </w:pPr>
    </w:p>
    <w:sectPr w:rsidR="00195111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3326" w:rsidRDefault="00F33326">
      <w:r>
        <w:separator/>
      </w:r>
    </w:p>
  </w:endnote>
  <w:endnote w:type="continuationSeparator" w:id="0">
    <w:p w:rsidR="00F33326" w:rsidRDefault="00F3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0B7CD360-CE9A-144F-9FF9-417AB38739CC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2" w:subsetted="1" w:fontKey="{FF3D6D1C-554A-BD4D-B6C7-832549CEA16D}"/>
    <w:embedBold r:id="rId3" w:subsetted="1" w:fontKey="{54C1FA32-56BD-BD4F-BF6A-4C5A8D21F03C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4" w:subsetted="1" w:fontKey="{70CC248C-35D4-374D-B690-19D2E9337899}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434BC7B9-026E-7C47-9D8B-52BBF3A756AF}"/>
    <w:embedBold r:id="rId6" w:subsetted="1" w:fontKey="{3C479786-4881-8C45-8B12-72F47F2ADA8E}"/>
  </w:font>
  <w:font w:name="楷体_GB2312">
    <w:altName w:val="KaiTi_GB2312"/>
    <w:panose1 w:val="020B0604020202020204"/>
    <w:charset w:val="86"/>
    <w:family w:val="modern"/>
    <w:pitch w:val="fixed"/>
    <w:sig w:usb0="00000001" w:usb1="080E0000" w:usb2="00000010" w:usb3="00000000" w:csb0="00040001" w:csb1="00000000"/>
    <w:embedRegular r:id="rId7" w:subsetted="1" w:fontKey="{A3995B84-F45E-CD41-B58C-FC781CE4AC6B}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  <w:embedRegular r:id="rId8" w:subsetted="1" w:fontKey="{E2FD2C78-C33B-314A-B23B-4B94D736D386}"/>
  </w:font>
  <w:font w:name="方正小标宋_GBK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5111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5111" w:rsidRDefault="00000000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" filled="f" stroked="f" strokeweight=".5pt">
              <v:textbox style="mso-fit-shape-to-text:t" inset="0,0,0,0">
                <w:txbxContent>
                  <w:p w:rsidR="00195111" w:rsidRDefault="00000000">
                    <w:pPr>
                      <w:pStyle w:val="a3"/>
                      <w:rPr>
                        <w:rFonts w:asciiTheme="minorEastAsia" w:hAnsiTheme="minorEastAsia" w:cstheme="minorEastAsia"/>
                        <w:sz w:val="21"/>
                        <w:szCs w:val="21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3326" w:rsidRDefault="00F33326">
      <w:r>
        <w:separator/>
      </w:r>
    </w:p>
  </w:footnote>
  <w:footnote w:type="continuationSeparator" w:id="0">
    <w:p w:rsidR="00F33326" w:rsidRDefault="00F33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90"/>
    <w:rsid w:val="00023C08"/>
    <w:rsid w:val="000256F4"/>
    <w:rsid w:val="000A532E"/>
    <w:rsid w:val="00195111"/>
    <w:rsid w:val="001D6FB7"/>
    <w:rsid w:val="002506D4"/>
    <w:rsid w:val="002B5256"/>
    <w:rsid w:val="002B7018"/>
    <w:rsid w:val="00355779"/>
    <w:rsid w:val="00360C44"/>
    <w:rsid w:val="003B1A7B"/>
    <w:rsid w:val="004248C8"/>
    <w:rsid w:val="00427EC8"/>
    <w:rsid w:val="004339A4"/>
    <w:rsid w:val="004756A2"/>
    <w:rsid w:val="005077A9"/>
    <w:rsid w:val="00507B8B"/>
    <w:rsid w:val="0058418D"/>
    <w:rsid w:val="0067081A"/>
    <w:rsid w:val="0067155C"/>
    <w:rsid w:val="0068134F"/>
    <w:rsid w:val="00717AB4"/>
    <w:rsid w:val="007C32CE"/>
    <w:rsid w:val="007F36A0"/>
    <w:rsid w:val="00912923"/>
    <w:rsid w:val="00A3599D"/>
    <w:rsid w:val="00A856CF"/>
    <w:rsid w:val="00BE65C6"/>
    <w:rsid w:val="00CE5B6A"/>
    <w:rsid w:val="00D73875"/>
    <w:rsid w:val="00E04AC3"/>
    <w:rsid w:val="00E2713E"/>
    <w:rsid w:val="00E704FC"/>
    <w:rsid w:val="00F33326"/>
    <w:rsid w:val="00F57A74"/>
    <w:rsid w:val="00FA0AAB"/>
    <w:rsid w:val="00FB2159"/>
    <w:rsid w:val="00FB4990"/>
    <w:rsid w:val="01042775"/>
    <w:rsid w:val="0163571E"/>
    <w:rsid w:val="01AA6B88"/>
    <w:rsid w:val="01AC5826"/>
    <w:rsid w:val="01E44BB5"/>
    <w:rsid w:val="01E91A80"/>
    <w:rsid w:val="01ED4C9B"/>
    <w:rsid w:val="01FD19AC"/>
    <w:rsid w:val="020F1C4F"/>
    <w:rsid w:val="02102CBA"/>
    <w:rsid w:val="0216203F"/>
    <w:rsid w:val="023C18FC"/>
    <w:rsid w:val="025B679B"/>
    <w:rsid w:val="02A51ABC"/>
    <w:rsid w:val="02CC7FE2"/>
    <w:rsid w:val="02F77BA3"/>
    <w:rsid w:val="03574AF8"/>
    <w:rsid w:val="03CE2916"/>
    <w:rsid w:val="03D12C39"/>
    <w:rsid w:val="03E55525"/>
    <w:rsid w:val="040462B2"/>
    <w:rsid w:val="0460478E"/>
    <w:rsid w:val="04676E77"/>
    <w:rsid w:val="04737242"/>
    <w:rsid w:val="048D7BD8"/>
    <w:rsid w:val="049D5C3C"/>
    <w:rsid w:val="04BD017B"/>
    <w:rsid w:val="04EF3352"/>
    <w:rsid w:val="04FA7520"/>
    <w:rsid w:val="05446932"/>
    <w:rsid w:val="05D15764"/>
    <w:rsid w:val="05D72983"/>
    <w:rsid w:val="05E70E5E"/>
    <w:rsid w:val="06537A0E"/>
    <w:rsid w:val="068B321F"/>
    <w:rsid w:val="06A0123B"/>
    <w:rsid w:val="06AD75EF"/>
    <w:rsid w:val="06BA4D29"/>
    <w:rsid w:val="06C63F78"/>
    <w:rsid w:val="06FF371F"/>
    <w:rsid w:val="07392E5C"/>
    <w:rsid w:val="076471FD"/>
    <w:rsid w:val="07AB22E3"/>
    <w:rsid w:val="07AF5C71"/>
    <w:rsid w:val="087B3686"/>
    <w:rsid w:val="08A86E04"/>
    <w:rsid w:val="08C93E4A"/>
    <w:rsid w:val="08D24B27"/>
    <w:rsid w:val="08FB3A20"/>
    <w:rsid w:val="09346AD3"/>
    <w:rsid w:val="09362DB7"/>
    <w:rsid w:val="09393379"/>
    <w:rsid w:val="09501D5B"/>
    <w:rsid w:val="09A23F72"/>
    <w:rsid w:val="09CD57F6"/>
    <w:rsid w:val="09F21DFD"/>
    <w:rsid w:val="09F3227D"/>
    <w:rsid w:val="09F57CBB"/>
    <w:rsid w:val="09F63A42"/>
    <w:rsid w:val="09FB2B04"/>
    <w:rsid w:val="0A137E23"/>
    <w:rsid w:val="0A1641A0"/>
    <w:rsid w:val="0A6265B9"/>
    <w:rsid w:val="0A7F5D3E"/>
    <w:rsid w:val="0AD90EC1"/>
    <w:rsid w:val="0AED3A7E"/>
    <w:rsid w:val="0AED404A"/>
    <w:rsid w:val="0AFA4DF9"/>
    <w:rsid w:val="0B4B29F4"/>
    <w:rsid w:val="0B9E4E16"/>
    <w:rsid w:val="0BB16594"/>
    <w:rsid w:val="0BCC2934"/>
    <w:rsid w:val="0BE67BA2"/>
    <w:rsid w:val="0C1A4772"/>
    <w:rsid w:val="0C3F4DCA"/>
    <w:rsid w:val="0C413C78"/>
    <w:rsid w:val="0C423B71"/>
    <w:rsid w:val="0CC9577F"/>
    <w:rsid w:val="0CD33177"/>
    <w:rsid w:val="0CF8715F"/>
    <w:rsid w:val="0D131508"/>
    <w:rsid w:val="0D267E92"/>
    <w:rsid w:val="0D8B370F"/>
    <w:rsid w:val="0DA56F2E"/>
    <w:rsid w:val="0DF026E9"/>
    <w:rsid w:val="0DF731AF"/>
    <w:rsid w:val="0E4F30E6"/>
    <w:rsid w:val="0E5D7986"/>
    <w:rsid w:val="0EA01C5F"/>
    <w:rsid w:val="0EA63A00"/>
    <w:rsid w:val="0ECA413D"/>
    <w:rsid w:val="0F0F184C"/>
    <w:rsid w:val="0F2929DD"/>
    <w:rsid w:val="0F2C08B5"/>
    <w:rsid w:val="0F2E4597"/>
    <w:rsid w:val="0FB10C66"/>
    <w:rsid w:val="0FCC4EFA"/>
    <w:rsid w:val="0FF66405"/>
    <w:rsid w:val="10131722"/>
    <w:rsid w:val="1054681F"/>
    <w:rsid w:val="105D023E"/>
    <w:rsid w:val="106800F4"/>
    <w:rsid w:val="110F483C"/>
    <w:rsid w:val="11990385"/>
    <w:rsid w:val="11C62AC5"/>
    <w:rsid w:val="11CD399C"/>
    <w:rsid w:val="11E5167F"/>
    <w:rsid w:val="123F645B"/>
    <w:rsid w:val="12505E35"/>
    <w:rsid w:val="12A0579D"/>
    <w:rsid w:val="12C317EF"/>
    <w:rsid w:val="12D120B3"/>
    <w:rsid w:val="12D318A5"/>
    <w:rsid w:val="130C75DE"/>
    <w:rsid w:val="13494EDA"/>
    <w:rsid w:val="13604050"/>
    <w:rsid w:val="13CB1E5F"/>
    <w:rsid w:val="13F153EF"/>
    <w:rsid w:val="140852A0"/>
    <w:rsid w:val="142D0B84"/>
    <w:rsid w:val="14460224"/>
    <w:rsid w:val="144B2C98"/>
    <w:rsid w:val="14875306"/>
    <w:rsid w:val="1493532A"/>
    <w:rsid w:val="14CD7809"/>
    <w:rsid w:val="150F6B0F"/>
    <w:rsid w:val="15494DDE"/>
    <w:rsid w:val="1564702C"/>
    <w:rsid w:val="156B359F"/>
    <w:rsid w:val="157B11AE"/>
    <w:rsid w:val="158B708E"/>
    <w:rsid w:val="159C7F4E"/>
    <w:rsid w:val="15B24DE9"/>
    <w:rsid w:val="15C9699F"/>
    <w:rsid w:val="160945C2"/>
    <w:rsid w:val="16171D3B"/>
    <w:rsid w:val="16945FCA"/>
    <w:rsid w:val="16E82C12"/>
    <w:rsid w:val="16F94FBF"/>
    <w:rsid w:val="17054048"/>
    <w:rsid w:val="17300149"/>
    <w:rsid w:val="17316A1D"/>
    <w:rsid w:val="17704135"/>
    <w:rsid w:val="1772770C"/>
    <w:rsid w:val="177F411A"/>
    <w:rsid w:val="179E2A24"/>
    <w:rsid w:val="17AB4EDB"/>
    <w:rsid w:val="17C145F4"/>
    <w:rsid w:val="17C24846"/>
    <w:rsid w:val="17F417A9"/>
    <w:rsid w:val="183A0458"/>
    <w:rsid w:val="18814C96"/>
    <w:rsid w:val="18B82B36"/>
    <w:rsid w:val="18CB022C"/>
    <w:rsid w:val="191D485F"/>
    <w:rsid w:val="19301C63"/>
    <w:rsid w:val="19366DE4"/>
    <w:rsid w:val="19574C54"/>
    <w:rsid w:val="195B7552"/>
    <w:rsid w:val="19663EA8"/>
    <w:rsid w:val="198418AC"/>
    <w:rsid w:val="19D41E2F"/>
    <w:rsid w:val="19D43D1F"/>
    <w:rsid w:val="19FD1FB5"/>
    <w:rsid w:val="1A0C529C"/>
    <w:rsid w:val="1A233606"/>
    <w:rsid w:val="1A361806"/>
    <w:rsid w:val="1A6E63AA"/>
    <w:rsid w:val="1AAA5032"/>
    <w:rsid w:val="1ACC4A53"/>
    <w:rsid w:val="1B3D4B4D"/>
    <w:rsid w:val="1B7E01C8"/>
    <w:rsid w:val="1B980807"/>
    <w:rsid w:val="1BE35EAC"/>
    <w:rsid w:val="1C1C3456"/>
    <w:rsid w:val="1C2D2392"/>
    <w:rsid w:val="1C3F6846"/>
    <w:rsid w:val="1CF64529"/>
    <w:rsid w:val="1CF73DD8"/>
    <w:rsid w:val="1D232936"/>
    <w:rsid w:val="1D251AF7"/>
    <w:rsid w:val="1D2B33B6"/>
    <w:rsid w:val="1D4C61B0"/>
    <w:rsid w:val="1D636BF8"/>
    <w:rsid w:val="1DE415D1"/>
    <w:rsid w:val="1DEC2721"/>
    <w:rsid w:val="1E155E5E"/>
    <w:rsid w:val="1E296CBB"/>
    <w:rsid w:val="1E4F1563"/>
    <w:rsid w:val="1E811858"/>
    <w:rsid w:val="1ED364F2"/>
    <w:rsid w:val="1EF4241C"/>
    <w:rsid w:val="1EF637E5"/>
    <w:rsid w:val="1F2A5D3F"/>
    <w:rsid w:val="1F383813"/>
    <w:rsid w:val="202973A3"/>
    <w:rsid w:val="203A357D"/>
    <w:rsid w:val="203F0169"/>
    <w:rsid w:val="207E72F6"/>
    <w:rsid w:val="20D545ED"/>
    <w:rsid w:val="20D86507"/>
    <w:rsid w:val="21061959"/>
    <w:rsid w:val="213713DC"/>
    <w:rsid w:val="21B24E85"/>
    <w:rsid w:val="21BB7707"/>
    <w:rsid w:val="21DC7794"/>
    <w:rsid w:val="22314B44"/>
    <w:rsid w:val="2268046E"/>
    <w:rsid w:val="227011CC"/>
    <w:rsid w:val="22F150A2"/>
    <w:rsid w:val="23033C99"/>
    <w:rsid w:val="230A4BFA"/>
    <w:rsid w:val="23B471D7"/>
    <w:rsid w:val="23C37076"/>
    <w:rsid w:val="23FD24C8"/>
    <w:rsid w:val="24363447"/>
    <w:rsid w:val="245B12E3"/>
    <w:rsid w:val="2485622D"/>
    <w:rsid w:val="24F9563F"/>
    <w:rsid w:val="251F34AA"/>
    <w:rsid w:val="25446CDB"/>
    <w:rsid w:val="259F3E4E"/>
    <w:rsid w:val="25A31496"/>
    <w:rsid w:val="2609602B"/>
    <w:rsid w:val="2611726B"/>
    <w:rsid w:val="26541D6E"/>
    <w:rsid w:val="265C1874"/>
    <w:rsid w:val="2667094C"/>
    <w:rsid w:val="266F266C"/>
    <w:rsid w:val="26746F37"/>
    <w:rsid w:val="26A20B62"/>
    <w:rsid w:val="26A23F88"/>
    <w:rsid w:val="26C5362D"/>
    <w:rsid w:val="26CC75BD"/>
    <w:rsid w:val="274F2857"/>
    <w:rsid w:val="28984A47"/>
    <w:rsid w:val="28A84AE9"/>
    <w:rsid w:val="28E606C8"/>
    <w:rsid w:val="28FE1DC5"/>
    <w:rsid w:val="29187E85"/>
    <w:rsid w:val="29347544"/>
    <w:rsid w:val="294A135D"/>
    <w:rsid w:val="29957787"/>
    <w:rsid w:val="29DB45D2"/>
    <w:rsid w:val="2A6F11E8"/>
    <w:rsid w:val="2ABF106C"/>
    <w:rsid w:val="2AD33FA3"/>
    <w:rsid w:val="2AD36188"/>
    <w:rsid w:val="2B3E7AD4"/>
    <w:rsid w:val="2B7207B8"/>
    <w:rsid w:val="2BA63A22"/>
    <w:rsid w:val="2BAA4E26"/>
    <w:rsid w:val="2BBD2942"/>
    <w:rsid w:val="2BD40F31"/>
    <w:rsid w:val="2BF37164"/>
    <w:rsid w:val="2C1D70E7"/>
    <w:rsid w:val="2C282330"/>
    <w:rsid w:val="2C476385"/>
    <w:rsid w:val="2C6F4F9C"/>
    <w:rsid w:val="2D3A680D"/>
    <w:rsid w:val="2D6527DC"/>
    <w:rsid w:val="2D9B46FB"/>
    <w:rsid w:val="2D9E75F9"/>
    <w:rsid w:val="2DA5298C"/>
    <w:rsid w:val="2DBD2F25"/>
    <w:rsid w:val="2DE70C0F"/>
    <w:rsid w:val="2E1C4E8F"/>
    <w:rsid w:val="2E1E31A3"/>
    <w:rsid w:val="2E3C630A"/>
    <w:rsid w:val="2E8723B0"/>
    <w:rsid w:val="2E9D55BE"/>
    <w:rsid w:val="2EEE64F3"/>
    <w:rsid w:val="2EF4103B"/>
    <w:rsid w:val="2EF57454"/>
    <w:rsid w:val="2F8C773D"/>
    <w:rsid w:val="2FC171E8"/>
    <w:rsid w:val="2FD921CA"/>
    <w:rsid w:val="2FED3570"/>
    <w:rsid w:val="3012709D"/>
    <w:rsid w:val="30141F8E"/>
    <w:rsid w:val="303F0979"/>
    <w:rsid w:val="304F4FA2"/>
    <w:rsid w:val="306D1E44"/>
    <w:rsid w:val="30B05C07"/>
    <w:rsid w:val="30B5783A"/>
    <w:rsid w:val="30C668DE"/>
    <w:rsid w:val="30D43712"/>
    <w:rsid w:val="31080E52"/>
    <w:rsid w:val="31106B33"/>
    <w:rsid w:val="315B0DEC"/>
    <w:rsid w:val="317C672F"/>
    <w:rsid w:val="31822497"/>
    <w:rsid w:val="319B0891"/>
    <w:rsid w:val="32705402"/>
    <w:rsid w:val="327939E1"/>
    <w:rsid w:val="32817829"/>
    <w:rsid w:val="32A9772A"/>
    <w:rsid w:val="32AA370F"/>
    <w:rsid w:val="330D3F30"/>
    <w:rsid w:val="33257475"/>
    <w:rsid w:val="33EF6089"/>
    <w:rsid w:val="33F22616"/>
    <w:rsid w:val="34433637"/>
    <w:rsid w:val="344B5E7F"/>
    <w:rsid w:val="344D4EC1"/>
    <w:rsid w:val="345D3793"/>
    <w:rsid w:val="34C7336D"/>
    <w:rsid w:val="34CA415E"/>
    <w:rsid w:val="3500542D"/>
    <w:rsid w:val="3502159A"/>
    <w:rsid w:val="350F273C"/>
    <w:rsid w:val="351605EB"/>
    <w:rsid w:val="352F7E19"/>
    <w:rsid w:val="354C0C1F"/>
    <w:rsid w:val="355B35AE"/>
    <w:rsid w:val="35B52D7A"/>
    <w:rsid w:val="35C9073B"/>
    <w:rsid w:val="35DD6A8E"/>
    <w:rsid w:val="35EF2280"/>
    <w:rsid w:val="35FC496D"/>
    <w:rsid w:val="36012448"/>
    <w:rsid w:val="36373940"/>
    <w:rsid w:val="363B506E"/>
    <w:rsid w:val="36447A69"/>
    <w:rsid w:val="36522AA4"/>
    <w:rsid w:val="36707C9F"/>
    <w:rsid w:val="36890C9B"/>
    <w:rsid w:val="368C6F55"/>
    <w:rsid w:val="36963B7B"/>
    <w:rsid w:val="36D71D54"/>
    <w:rsid w:val="36E37B4D"/>
    <w:rsid w:val="36F24B95"/>
    <w:rsid w:val="37151713"/>
    <w:rsid w:val="372309E5"/>
    <w:rsid w:val="37321C27"/>
    <w:rsid w:val="374D391D"/>
    <w:rsid w:val="375C0E1B"/>
    <w:rsid w:val="37831FEA"/>
    <w:rsid w:val="37C6691E"/>
    <w:rsid w:val="37E834C9"/>
    <w:rsid w:val="38712816"/>
    <w:rsid w:val="388A68FB"/>
    <w:rsid w:val="388F2615"/>
    <w:rsid w:val="389B1E6F"/>
    <w:rsid w:val="38F66816"/>
    <w:rsid w:val="391B728C"/>
    <w:rsid w:val="392D1D83"/>
    <w:rsid w:val="393C2C40"/>
    <w:rsid w:val="395B2971"/>
    <w:rsid w:val="39B172DA"/>
    <w:rsid w:val="3A3C4EDF"/>
    <w:rsid w:val="3A5E150C"/>
    <w:rsid w:val="3BBA4865"/>
    <w:rsid w:val="3C2E71E2"/>
    <w:rsid w:val="3C31779F"/>
    <w:rsid w:val="3C895C6D"/>
    <w:rsid w:val="3C8D2F56"/>
    <w:rsid w:val="3C9104DE"/>
    <w:rsid w:val="3CD956C6"/>
    <w:rsid w:val="3CFC3330"/>
    <w:rsid w:val="3CFE5152"/>
    <w:rsid w:val="3D302DB8"/>
    <w:rsid w:val="3D4D2541"/>
    <w:rsid w:val="3D60262A"/>
    <w:rsid w:val="3D9469F6"/>
    <w:rsid w:val="3DAB4AA7"/>
    <w:rsid w:val="3DB841C5"/>
    <w:rsid w:val="3DDC7E63"/>
    <w:rsid w:val="3DE2396B"/>
    <w:rsid w:val="3E2C7D4A"/>
    <w:rsid w:val="3E4C0FAC"/>
    <w:rsid w:val="3E934632"/>
    <w:rsid w:val="3E9A1DAF"/>
    <w:rsid w:val="3EA36F41"/>
    <w:rsid w:val="3EA87D27"/>
    <w:rsid w:val="3ED85120"/>
    <w:rsid w:val="3EDE4409"/>
    <w:rsid w:val="3EE76752"/>
    <w:rsid w:val="3F212880"/>
    <w:rsid w:val="3F465874"/>
    <w:rsid w:val="3F4E46B7"/>
    <w:rsid w:val="3F57092D"/>
    <w:rsid w:val="3F7F69E1"/>
    <w:rsid w:val="3F887896"/>
    <w:rsid w:val="3FC267EB"/>
    <w:rsid w:val="400B0FE1"/>
    <w:rsid w:val="40396157"/>
    <w:rsid w:val="404F6815"/>
    <w:rsid w:val="40774CE1"/>
    <w:rsid w:val="40A113BB"/>
    <w:rsid w:val="40A1737C"/>
    <w:rsid w:val="40B96640"/>
    <w:rsid w:val="40C43A68"/>
    <w:rsid w:val="40C73325"/>
    <w:rsid w:val="412050E8"/>
    <w:rsid w:val="41334B41"/>
    <w:rsid w:val="41370113"/>
    <w:rsid w:val="41385671"/>
    <w:rsid w:val="41AA4323"/>
    <w:rsid w:val="41AA4F6E"/>
    <w:rsid w:val="41E066A6"/>
    <w:rsid w:val="41E16009"/>
    <w:rsid w:val="422C0F0D"/>
    <w:rsid w:val="42695B69"/>
    <w:rsid w:val="42A37361"/>
    <w:rsid w:val="430A65FB"/>
    <w:rsid w:val="432C763F"/>
    <w:rsid w:val="438850CF"/>
    <w:rsid w:val="438E5B3A"/>
    <w:rsid w:val="43AB556A"/>
    <w:rsid w:val="43B819CE"/>
    <w:rsid w:val="43CF4E09"/>
    <w:rsid w:val="4414555E"/>
    <w:rsid w:val="443C13C6"/>
    <w:rsid w:val="444A246A"/>
    <w:rsid w:val="44C41D45"/>
    <w:rsid w:val="44C74739"/>
    <w:rsid w:val="44DC4CD7"/>
    <w:rsid w:val="44F612BD"/>
    <w:rsid w:val="451239D2"/>
    <w:rsid w:val="454275DA"/>
    <w:rsid w:val="454F181F"/>
    <w:rsid w:val="45554F71"/>
    <w:rsid w:val="45641C22"/>
    <w:rsid w:val="45802DF8"/>
    <w:rsid w:val="45857D17"/>
    <w:rsid w:val="458A353B"/>
    <w:rsid w:val="459161F0"/>
    <w:rsid w:val="459A6530"/>
    <w:rsid w:val="45B510BF"/>
    <w:rsid w:val="45D166D5"/>
    <w:rsid w:val="460C5E7C"/>
    <w:rsid w:val="460F1482"/>
    <w:rsid w:val="46235146"/>
    <w:rsid w:val="465A4F81"/>
    <w:rsid w:val="46C84299"/>
    <w:rsid w:val="471D722E"/>
    <w:rsid w:val="472D2716"/>
    <w:rsid w:val="472D6E46"/>
    <w:rsid w:val="47373495"/>
    <w:rsid w:val="4794706F"/>
    <w:rsid w:val="47AD1FB9"/>
    <w:rsid w:val="47F166BE"/>
    <w:rsid w:val="481A2353"/>
    <w:rsid w:val="482B68CA"/>
    <w:rsid w:val="48416860"/>
    <w:rsid w:val="48561644"/>
    <w:rsid w:val="48BF7B43"/>
    <w:rsid w:val="48D25112"/>
    <w:rsid w:val="4945737C"/>
    <w:rsid w:val="49AD597A"/>
    <w:rsid w:val="49B83ED3"/>
    <w:rsid w:val="49B85F85"/>
    <w:rsid w:val="49FF461C"/>
    <w:rsid w:val="4A04654C"/>
    <w:rsid w:val="4A774972"/>
    <w:rsid w:val="4A871F75"/>
    <w:rsid w:val="4AED24AC"/>
    <w:rsid w:val="4B13191A"/>
    <w:rsid w:val="4B3B2026"/>
    <w:rsid w:val="4B426040"/>
    <w:rsid w:val="4B5506CD"/>
    <w:rsid w:val="4B983F4B"/>
    <w:rsid w:val="4BD61B26"/>
    <w:rsid w:val="4C450024"/>
    <w:rsid w:val="4C483849"/>
    <w:rsid w:val="4D1A0B3E"/>
    <w:rsid w:val="4D424028"/>
    <w:rsid w:val="4D5B253C"/>
    <w:rsid w:val="4D650AF9"/>
    <w:rsid w:val="4D7E59AE"/>
    <w:rsid w:val="4D810C6C"/>
    <w:rsid w:val="4D9765D4"/>
    <w:rsid w:val="4D9A7283"/>
    <w:rsid w:val="4DA37964"/>
    <w:rsid w:val="4DA54D9D"/>
    <w:rsid w:val="4DC26626"/>
    <w:rsid w:val="4DD2326D"/>
    <w:rsid w:val="4DE66D87"/>
    <w:rsid w:val="4DFC503A"/>
    <w:rsid w:val="4E261383"/>
    <w:rsid w:val="4E2D16CF"/>
    <w:rsid w:val="4E4B36D4"/>
    <w:rsid w:val="4E6B28A4"/>
    <w:rsid w:val="4EAB5F96"/>
    <w:rsid w:val="4EBB278E"/>
    <w:rsid w:val="4EF468A6"/>
    <w:rsid w:val="4F1A7637"/>
    <w:rsid w:val="4F1F2849"/>
    <w:rsid w:val="4F625141"/>
    <w:rsid w:val="4F6C2C03"/>
    <w:rsid w:val="4F7725B8"/>
    <w:rsid w:val="51125E86"/>
    <w:rsid w:val="51242CFA"/>
    <w:rsid w:val="514F30C0"/>
    <w:rsid w:val="519613E5"/>
    <w:rsid w:val="51B25BB4"/>
    <w:rsid w:val="51E93F13"/>
    <w:rsid w:val="52023B15"/>
    <w:rsid w:val="521D61E1"/>
    <w:rsid w:val="521F641C"/>
    <w:rsid w:val="523359C3"/>
    <w:rsid w:val="524E1101"/>
    <w:rsid w:val="52766F6A"/>
    <w:rsid w:val="52D25024"/>
    <w:rsid w:val="52FE5D47"/>
    <w:rsid w:val="53144F22"/>
    <w:rsid w:val="534A7C3A"/>
    <w:rsid w:val="536700EE"/>
    <w:rsid w:val="5380730C"/>
    <w:rsid w:val="538954FD"/>
    <w:rsid w:val="53B233A3"/>
    <w:rsid w:val="53C8572D"/>
    <w:rsid w:val="53E5132C"/>
    <w:rsid w:val="54342A2C"/>
    <w:rsid w:val="54FE66AB"/>
    <w:rsid w:val="555E0F66"/>
    <w:rsid w:val="5589236D"/>
    <w:rsid w:val="558D4DB9"/>
    <w:rsid w:val="559C226A"/>
    <w:rsid w:val="55AD617B"/>
    <w:rsid w:val="55B6306D"/>
    <w:rsid w:val="55F2785A"/>
    <w:rsid w:val="560F7BE2"/>
    <w:rsid w:val="564627B9"/>
    <w:rsid w:val="564E07CA"/>
    <w:rsid w:val="56593D80"/>
    <w:rsid w:val="568F6B38"/>
    <w:rsid w:val="56F44066"/>
    <w:rsid w:val="570E271E"/>
    <w:rsid w:val="571A55F5"/>
    <w:rsid w:val="57272B15"/>
    <w:rsid w:val="572E5F40"/>
    <w:rsid w:val="574F40B8"/>
    <w:rsid w:val="574F7AE5"/>
    <w:rsid w:val="577D5A1E"/>
    <w:rsid w:val="57A277FB"/>
    <w:rsid w:val="57B24D90"/>
    <w:rsid w:val="587F428B"/>
    <w:rsid w:val="588B1CE1"/>
    <w:rsid w:val="58A82A49"/>
    <w:rsid w:val="58D16904"/>
    <w:rsid w:val="58DF6273"/>
    <w:rsid w:val="59480FAA"/>
    <w:rsid w:val="597F662F"/>
    <w:rsid w:val="59D2354C"/>
    <w:rsid w:val="59E61D50"/>
    <w:rsid w:val="5A0F5150"/>
    <w:rsid w:val="5A1A3D9E"/>
    <w:rsid w:val="5A3111EE"/>
    <w:rsid w:val="5A4E6956"/>
    <w:rsid w:val="5A563869"/>
    <w:rsid w:val="5AF7232D"/>
    <w:rsid w:val="5B2C5F38"/>
    <w:rsid w:val="5B576729"/>
    <w:rsid w:val="5B5B64B3"/>
    <w:rsid w:val="5B883F40"/>
    <w:rsid w:val="5BCF0560"/>
    <w:rsid w:val="5C010912"/>
    <w:rsid w:val="5C783FC2"/>
    <w:rsid w:val="5C8F7138"/>
    <w:rsid w:val="5CBB6945"/>
    <w:rsid w:val="5CBE298B"/>
    <w:rsid w:val="5CD71E53"/>
    <w:rsid w:val="5CDF1007"/>
    <w:rsid w:val="5CE67829"/>
    <w:rsid w:val="5D084013"/>
    <w:rsid w:val="5D304B0E"/>
    <w:rsid w:val="5D3D28A3"/>
    <w:rsid w:val="5D9C177C"/>
    <w:rsid w:val="5DE12DAD"/>
    <w:rsid w:val="5DE70DA3"/>
    <w:rsid w:val="5DEA45E2"/>
    <w:rsid w:val="5E1F5961"/>
    <w:rsid w:val="5E385F46"/>
    <w:rsid w:val="5E820ED4"/>
    <w:rsid w:val="5EA2436D"/>
    <w:rsid w:val="5EAD46D0"/>
    <w:rsid w:val="5EDD6AAA"/>
    <w:rsid w:val="5EE80B50"/>
    <w:rsid w:val="5F0A0D80"/>
    <w:rsid w:val="5F8B058C"/>
    <w:rsid w:val="602F3D34"/>
    <w:rsid w:val="60373D78"/>
    <w:rsid w:val="60421A93"/>
    <w:rsid w:val="608842E5"/>
    <w:rsid w:val="609D1388"/>
    <w:rsid w:val="60A10C2F"/>
    <w:rsid w:val="610A5566"/>
    <w:rsid w:val="611C75A6"/>
    <w:rsid w:val="61227408"/>
    <w:rsid w:val="612E3117"/>
    <w:rsid w:val="61435A98"/>
    <w:rsid w:val="61442606"/>
    <w:rsid w:val="614A6016"/>
    <w:rsid w:val="615E1781"/>
    <w:rsid w:val="617A68E8"/>
    <w:rsid w:val="61BC5767"/>
    <w:rsid w:val="61C55836"/>
    <w:rsid w:val="621C2ADE"/>
    <w:rsid w:val="621E7194"/>
    <w:rsid w:val="623D48AE"/>
    <w:rsid w:val="625136B2"/>
    <w:rsid w:val="62B33CE2"/>
    <w:rsid w:val="62D42D12"/>
    <w:rsid w:val="62E96B55"/>
    <w:rsid w:val="62F47AB1"/>
    <w:rsid w:val="6315454F"/>
    <w:rsid w:val="632B758B"/>
    <w:rsid w:val="63373923"/>
    <w:rsid w:val="6368550D"/>
    <w:rsid w:val="6376469C"/>
    <w:rsid w:val="63A546BD"/>
    <w:rsid w:val="63BA183A"/>
    <w:rsid w:val="63E51540"/>
    <w:rsid w:val="64207AAC"/>
    <w:rsid w:val="6436298A"/>
    <w:rsid w:val="64386279"/>
    <w:rsid w:val="644C342B"/>
    <w:rsid w:val="64AD3932"/>
    <w:rsid w:val="64EA0DE3"/>
    <w:rsid w:val="64FB60C2"/>
    <w:rsid w:val="6511535A"/>
    <w:rsid w:val="654E7BCF"/>
    <w:rsid w:val="656A7A70"/>
    <w:rsid w:val="65744CCC"/>
    <w:rsid w:val="658053D7"/>
    <w:rsid w:val="65882636"/>
    <w:rsid w:val="65A94176"/>
    <w:rsid w:val="65B20730"/>
    <w:rsid w:val="65D70395"/>
    <w:rsid w:val="662A4D8B"/>
    <w:rsid w:val="662E794A"/>
    <w:rsid w:val="66474C4E"/>
    <w:rsid w:val="665A780F"/>
    <w:rsid w:val="6689190D"/>
    <w:rsid w:val="66A03B3D"/>
    <w:rsid w:val="66DE6EB0"/>
    <w:rsid w:val="67344C46"/>
    <w:rsid w:val="67682C11"/>
    <w:rsid w:val="67881527"/>
    <w:rsid w:val="678D0204"/>
    <w:rsid w:val="679F77CF"/>
    <w:rsid w:val="67E074B3"/>
    <w:rsid w:val="67E15653"/>
    <w:rsid w:val="67EF7987"/>
    <w:rsid w:val="687E309E"/>
    <w:rsid w:val="68803D5A"/>
    <w:rsid w:val="68AF0158"/>
    <w:rsid w:val="695E3DFB"/>
    <w:rsid w:val="698E687C"/>
    <w:rsid w:val="69B50A56"/>
    <w:rsid w:val="69E52A23"/>
    <w:rsid w:val="6A402B3D"/>
    <w:rsid w:val="6A4D2B7D"/>
    <w:rsid w:val="6A5032F3"/>
    <w:rsid w:val="6A5932F0"/>
    <w:rsid w:val="6A60397A"/>
    <w:rsid w:val="6A652C8E"/>
    <w:rsid w:val="6AC35620"/>
    <w:rsid w:val="6ACC3472"/>
    <w:rsid w:val="6AFF6571"/>
    <w:rsid w:val="6B05274A"/>
    <w:rsid w:val="6B1A12BC"/>
    <w:rsid w:val="6B421D54"/>
    <w:rsid w:val="6B6A50FB"/>
    <w:rsid w:val="6C0B637E"/>
    <w:rsid w:val="6C3B659D"/>
    <w:rsid w:val="6CE27123"/>
    <w:rsid w:val="6D0C4081"/>
    <w:rsid w:val="6D3B203F"/>
    <w:rsid w:val="6D3C18C4"/>
    <w:rsid w:val="6D4B6AB3"/>
    <w:rsid w:val="6D4F7420"/>
    <w:rsid w:val="6D9F2495"/>
    <w:rsid w:val="6DCC2F3B"/>
    <w:rsid w:val="6DE05B95"/>
    <w:rsid w:val="6EA703A1"/>
    <w:rsid w:val="6ECA204C"/>
    <w:rsid w:val="6F007D38"/>
    <w:rsid w:val="6F136B19"/>
    <w:rsid w:val="6F3328C6"/>
    <w:rsid w:val="6F631E8C"/>
    <w:rsid w:val="6F6E4A8D"/>
    <w:rsid w:val="6FFD2F43"/>
    <w:rsid w:val="70216268"/>
    <w:rsid w:val="702C2F80"/>
    <w:rsid w:val="70413389"/>
    <w:rsid w:val="704143B0"/>
    <w:rsid w:val="706B7166"/>
    <w:rsid w:val="70EF395E"/>
    <w:rsid w:val="713567D9"/>
    <w:rsid w:val="719F4BDD"/>
    <w:rsid w:val="71AD376B"/>
    <w:rsid w:val="71B35807"/>
    <w:rsid w:val="71CB75B4"/>
    <w:rsid w:val="71F92EA9"/>
    <w:rsid w:val="72180505"/>
    <w:rsid w:val="72362330"/>
    <w:rsid w:val="725C3C37"/>
    <w:rsid w:val="726550A5"/>
    <w:rsid w:val="7298302E"/>
    <w:rsid w:val="72BB2420"/>
    <w:rsid w:val="72C24408"/>
    <w:rsid w:val="72F15D51"/>
    <w:rsid w:val="731D650F"/>
    <w:rsid w:val="73221753"/>
    <w:rsid w:val="733D62C6"/>
    <w:rsid w:val="7344552B"/>
    <w:rsid w:val="734F3055"/>
    <w:rsid w:val="7372745B"/>
    <w:rsid w:val="737D5C3D"/>
    <w:rsid w:val="73806AB0"/>
    <w:rsid w:val="73A41B2A"/>
    <w:rsid w:val="73A84B33"/>
    <w:rsid w:val="73E1341B"/>
    <w:rsid w:val="73F03393"/>
    <w:rsid w:val="73F07CB3"/>
    <w:rsid w:val="74154A61"/>
    <w:rsid w:val="746F7595"/>
    <w:rsid w:val="74822CE1"/>
    <w:rsid w:val="74B06459"/>
    <w:rsid w:val="74C72736"/>
    <w:rsid w:val="74D02E1B"/>
    <w:rsid w:val="74FA4751"/>
    <w:rsid w:val="74FD0354"/>
    <w:rsid w:val="750D4EC8"/>
    <w:rsid w:val="75D35C1E"/>
    <w:rsid w:val="76F67323"/>
    <w:rsid w:val="76FF3FE6"/>
    <w:rsid w:val="77316133"/>
    <w:rsid w:val="773B23C8"/>
    <w:rsid w:val="77493C37"/>
    <w:rsid w:val="775E6A8B"/>
    <w:rsid w:val="776C7CF6"/>
    <w:rsid w:val="78091C48"/>
    <w:rsid w:val="78222D4B"/>
    <w:rsid w:val="7872089F"/>
    <w:rsid w:val="78C86E1F"/>
    <w:rsid w:val="7933125A"/>
    <w:rsid w:val="79347BF9"/>
    <w:rsid w:val="795102EA"/>
    <w:rsid w:val="79517EB3"/>
    <w:rsid w:val="796200D8"/>
    <w:rsid w:val="796D7A51"/>
    <w:rsid w:val="796F3B06"/>
    <w:rsid w:val="797F7C9F"/>
    <w:rsid w:val="798F4876"/>
    <w:rsid w:val="79AD5787"/>
    <w:rsid w:val="79F43E21"/>
    <w:rsid w:val="79FF54B2"/>
    <w:rsid w:val="7A1944BD"/>
    <w:rsid w:val="7A290D56"/>
    <w:rsid w:val="7A621D08"/>
    <w:rsid w:val="7A7767E3"/>
    <w:rsid w:val="7A874BD2"/>
    <w:rsid w:val="7A9F5C4E"/>
    <w:rsid w:val="7AE92606"/>
    <w:rsid w:val="7B13414F"/>
    <w:rsid w:val="7B38519C"/>
    <w:rsid w:val="7B3D6BD6"/>
    <w:rsid w:val="7B4B627A"/>
    <w:rsid w:val="7B825A49"/>
    <w:rsid w:val="7B8A522C"/>
    <w:rsid w:val="7B8E1A59"/>
    <w:rsid w:val="7BC45792"/>
    <w:rsid w:val="7BD03ABC"/>
    <w:rsid w:val="7C2752D9"/>
    <w:rsid w:val="7C3A1935"/>
    <w:rsid w:val="7C7F59C6"/>
    <w:rsid w:val="7C804B84"/>
    <w:rsid w:val="7D955D46"/>
    <w:rsid w:val="7D9A7B4D"/>
    <w:rsid w:val="7DCE7949"/>
    <w:rsid w:val="7E4E69C7"/>
    <w:rsid w:val="7E506BC8"/>
    <w:rsid w:val="7E767ECD"/>
    <w:rsid w:val="7E83556C"/>
    <w:rsid w:val="7EFA39E2"/>
    <w:rsid w:val="7F2A45A4"/>
    <w:rsid w:val="7F82466B"/>
    <w:rsid w:val="7FC26127"/>
    <w:rsid w:val="7FF16DC3"/>
    <w:rsid w:val="7FF63CE7"/>
    <w:rsid w:val="7F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28208EA"/>
  <w15:docId w15:val="{CBAF8184-C0B9-5B47-947F-388C5C82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Style1">
    <w:name w:val="_Style 1"/>
    <w:qFormat/>
    <w:pPr>
      <w:widowControl w:val="0"/>
      <w:ind w:firstLineChars="200" w:firstLine="200"/>
      <w:jc w:val="both"/>
    </w:pPr>
    <w:rPr>
      <w:rFonts w:ascii="Calibri" w:eastAsia="宋体" w:hAnsi="Calibri" w:cs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395</Words>
  <Characters>411</Characters>
  <Application>Microsoft Office Word</Application>
  <DocSecurity>0</DocSecurity>
  <Lines>18</Lines>
  <Paragraphs>9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MH</cp:lastModifiedBy>
  <cp:revision>3</cp:revision>
  <cp:lastPrinted>2025-08-13T07:13:00Z</cp:lastPrinted>
  <dcterms:created xsi:type="dcterms:W3CDTF">2025-08-14T01:44:00Z</dcterms:created>
  <dcterms:modified xsi:type="dcterms:W3CDTF">2025-08-14T01:44:00Z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016EDDA465A943C4AD70B87AB99DE86B_12</vt:lpwstr>
  </property>
  <property fmtid="{D5CDD505-2E9C-101B-9397-08002B2CF9AE}" pid="4" name="KSOTemplateDocerSaveRecord">
    <vt:lpwstr>eyJoZGlkIjoiODZiMWU0NmYyZDUyZDRkYWNhZmRlYThmNWZkYzI2NzciLCJ1c2VySWQiOiI2NzA0MTkwNzEifQ==</vt:lpwstr>
  </property>
</Properties>
</file>